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83" w:rsidRPr="00A67BF9" w:rsidRDefault="005B5883" w:rsidP="005B5883">
      <w:pPr>
        <w:jc w:val="both"/>
        <w:rPr>
          <w:b/>
          <w:caps/>
          <w:sz w:val="22"/>
          <w:szCs w:val="22"/>
        </w:rPr>
      </w:pPr>
      <w:r>
        <w:rPr>
          <w:b/>
          <w:sz w:val="32"/>
          <w:szCs w:val="32"/>
        </w:rPr>
        <w:t>Ахтубинский</w:t>
      </w:r>
      <w:r w:rsidRPr="00D02428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 xml:space="preserve"> (85141)</w:t>
      </w:r>
    </w:p>
    <w:p w:rsidR="005B5883" w:rsidRPr="00A67BF9" w:rsidRDefault="005B5883" w:rsidP="005B5883">
      <w:pPr>
        <w:jc w:val="both"/>
        <w:rPr>
          <w:sz w:val="22"/>
          <w:szCs w:val="22"/>
        </w:rPr>
      </w:pPr>
    </w:p>
    <w:tbl>
      <w:tblPr>
        <w:tblStyle w:val="a3"/>
        <w:tblW w:w="11246" w:type="dxa"/>
        <w:tblLook w:val="04A0" w:firstRow="1" w:lastRow="0" w:firstColumn="1" w:lastColumn="0" w:noHBand="0" w:noVBand="1"/>
      </w:tblPr>
      <w:tblGrid>
        <w:gridCol w:w="759"/>
        <w:gridCol w:w="2869"/>
        <w:gridCol w:w="2309"/>
        <w:gridCol w:w="1820"/>
        <w:gridCol w:w="1686"/>
        <w:gridCol w:w="1803"/>
      </w:tblGrid>
      <w:tr w:rsidR="00A155FF" w:rsidRPr="005B5883" w:rsidTr="00BB6BB9">
        <w:trPr>
          <w:trHeight w:val="90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№ п/п</w:t>
            </w: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Ф.И.О. руководителя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Адрес предприятия</w:t>
            </w: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147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Направление деятельности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«Агропродукт плюс», ООО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Смирнов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Николай Валерьевич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8-927-568-14-71</w:t>
            </w:r>
          </w:p>
        </w:tc>
        <w:tc>
          <w:tcPr>
            <w:tcW w:w="1470" w:type="dxa"/>
            <w:vAlign w:val="center"/>
            <w:hideMark/>
          </w:tcPr>
          <w:p w:rsidR="00A155FF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BB6BB9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120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«Ахтубинское (Рассвет)», ФГУСП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Петров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Игорь Вячеславович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8-961-055-30-55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4-25-83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4-26-91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4-25-38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4-25-31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14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«Владимировский», СПК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Шиянова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Алевтина Юрьевна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8-927-553-75-36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5-14-88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5-05-98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5-20-55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5-25-77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5-18-49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1440"/>
        </w:trPr>
        <w:tc>
          <w:tcPr>
            <w:tcW w:w="932" w:type="dxa"/>
            <w:vAlign w:val="center"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«Владимирская» птицефабрика, ООО</w:t>
            </w:r>
          </w:p>
        </w:tc>
        <w:tc>
          <w:tcPr>
            <w:tcW w:w="2620" w:type="dxa"/>
            <w:vAlign w:val="center"/>
          </w:tcPr>
          <w:p w:rsidR="00A155FF" w:rsidRDefault="00A155FF" w:rsidP="00BB6BB9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Олейник</w:t>
            </w:r>
          </w:p>
          <w:p w:rsidR="00A155FF" w:rsidRPr="00055FA2" w:rsidRDefault="00A155FF" w:rsidP="00BB6BB9">
            <w:pPr>
              <w:rPr>
                <w:b/>
                <w:bCs/>
                <w:caps/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Виктор</w:t>
            </w:r>
            <w:r w:rsidRPr="00A155FF"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A155FF">
              <w:rPr>
                <w:sz w:val="22"/>
                <w:szCs w:val="22"/>
              </w:rPr>
              <w:t>Григорьевич</w:t>
            </w:r>
          </w:p>
        </w:tc>
        <w:tc>
          <w:tcPr>
            <w:tcW w:w="1416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416511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с. Покровка</w:t>
            </w:r>
          </w:p>
        </w:tc>
        <w:tc>
          <w:tcPr>
            <w:tcW w:w="1844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(85141)5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-49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(85141)5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96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(85141)5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28</w:t>
            </w:r>
          </w:p>
        </w:tc>
        <w:tc>
          <w:tcPr>
            <w:tcW w:w="1470" w:type="dxa"/>
            <w:vAlign w:val="center"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Птицеводство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155FF">
              <w:rPr>
                <w:sz w:val="22"/>
                <w:szCs w:val="22"/>
              </w:rPr>
              <w:t>Владимирский</w:t>
            </w:r>
            <w:r>
              <w:rPr>
                <w:sz w:val="22"/>
                <w:szCs w:val="22"/>
              </w:rPr>
              <w:t>»,</w:t>
            </w:r>
            <w:r w:rsidRPr="00A155FF">
              <w:rPr>
                <w:sz w:val="22"/>
                <w:szCs w:val="22"/>
              </w:rPr>
              <w:t xml:space="preserve"> СПК</w:t>
            </w:r>
          </w:p>
        </w:tc>
        <w:tc>
          <w:tcPr>
            <w:tcW w:w="2620" w:type="dxa"/>
            <w:vAlign w:val="center"/>
          </w:tcPr>
          <w:p w:rsidR="00A155FF" w:rsidRPr="005B5883" w:rsidRDefault="00A155FF" w:rsidP="00BB6BB9">
            <w:pPr>
              <w:rPr>
                <w:b/>
                <w:bCs/>
                <w:caps/>
                <w:sz w:val="22"/>
                <w:szCs w:val="22"/>
              </w:rPr>
            </w:pPr>
            <w:r w:rsidRPr="00A155FF">
              <w:rPr>
                <w:b/>
                <w:bCs/>
                <w:caps/>
                <w:sz w:val="22"/>
                <w:szCs w:val="22"/>
              </w:rPr>
              <w:t xml:space="preserve">Шиянова </w:t>
            </w:r>
            <w:r w:rsidRPr="00A155FF">
              <w:rPr>
                <w:sz w:val="22"/>
                <w:szCs w:val="22"/>
              </w:rPr>
              <w:t>Алевтина</w:t>
            </w:r>
            <w:r w:rsidRPr="00A155FF"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A155FF">
              <w:rPr>
                <w:sz w:val="22"/>
                <w:szCs w:val="22"/>
              </w:rPr>
              <w:t>Юрьевна</w:t>
            </w:r>
          </w:p>
        </w:tc>
        <w:tc>
          <w:tcPr>
            <w:tcW w:w="1416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416510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г. Ах</w:t>
            </w:r>
            <w:r>
              <w:rPr>
                <w:sz w:val="22"/>
                <w:szCs w:val="22"/>
              </w:rPr>
              <w:t>тубинск, ул. Волгоградская, 11А</w:t>
            </w:r>
          </w:p>
        </w:tc>
        <w:tc>
          <w:tcPr>
            <w:tcW w:w="1844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(85141)5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88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(85141)5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98</w:t>
            </w:r>
          </w:p>
        </w:tc>
        <w:tc>
          <w:tcPr>
            <w:tcW w:w="1470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55FA2">
              <w:rPr>
                <w:sz w:val="22"/>
                <w:szCs w:val="22"/>
              </w:rPr>
              <w:t>Квинтет</w:t>
            </w:r>
            <w:r>
              <w:rPr>
                <w:sz w:val="22"/>
                <w:szCs w:val="22"/>
              </w:rPr>
              <w:t>»</w:t>
            </w:r>
            <w:r w:rsidRPr="00055FA2">
              <w:rPr>
                <w:sz w:val="22"/>
                <w:szCs w:val="22"/>
              </w:rPr>
              <w:t>, ЗАО</w:t>
            </w:r>
          </w:p>
        </w:tc>
        <w:tc>
          <w:tcPr>
            <w:tcW w:w="2620" w:type="dxa"/>
            <w:vAlign w:val="center"/>
          </w:tcPr>
          <w:p w:rsidR="00A155FF" w:rsidRPr="00055FA2" w:rsidRDefault="00A155FF" w:rsidP="00BB6BB9">
            <w:pPr>
              <w:rPr>
                <w:caps/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Гетманский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Александр Евгеньевич</w:t>
            </w:r>
          </w:p>
        </w:tc>
        <w:tc>
          <w:tcPr>
            <w:tcW w:w="1416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416523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с. Болхуны, ул. Советская, 11</w:t>
            </w:r>
          </w:p>
        </w:tc>
        <w:tc>
          <w:tcPr>
            <w:tcW w:w="1844" w:type="dxa"/>
            <w:vAlign w:val="center"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(85141)4</w:t>
            </w:r>
            <w:r>
              <w:rPr>
                <w:sz w:val="22"/>
                <w:szCs w:val="22"/>
              </w:rPr>
              <w:t>-</w:t>
            </w:r>
            <w:r w:rsidRPr="00055FA2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-</w:t>
            </w:r>
            <w:r w:rsidRPr="00055FA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– тел./факс</w:t>
            </w:r>
          </w:p>
        </w:tc>
        <w:tc>
          <w:tcPr>
            <w:tcW w:w="1470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Бахчеводство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«Кировец», СПК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Слынько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Валерий Генадьевич</w:t>
            </w:r>
          </w:p>
        </w:tc>
        <w:tc>
          <w:tcPr>
            <w:tcW w:w="1416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416523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с. Болхуны, ул. Советская, 11</w:t>
            </w:r>
          </w:p>
        </w:tc>
        <w:tc>
          <w:tcPr>
            <w:tcW w:w="1844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8-905-360-10-65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44-5-30</w:t>
            </w:r>
          </w:p>
        </w:tc>
        <w:tc>
          <w:tcPr>
            <w:tcW w:w="147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72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«Н.Николаевский», СПК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Цапко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Виктор Николаевич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8-927-285-0421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44-3-24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44-3-41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«Новониколаевский», с</w:t>
            </w:r>
            <w:r w:rsidRPr="00055FA2">
              <w:rPr>
                <w:sz w:val="22"/>
                <w:szCs w:val="22"/>
              </w:rPr>
              <w:t>ельхозкооператив</w:t>
            </w:r>
          </w:p>
        </w:tc>
        <w:tc>
          <w:tcPr>
            <w:tcW w:w="2620" w:type="dxa"/>
            <w:vAlign w:val="center"/>
          </w:tcPr>
          <w:p w:rsidR="00A155FF" w:rsidRDefault="00A155FF" w:rsidP="00BB6BB9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Цапко</w:t>
            </w:r>
          </w:p>
          <w:p w:rsidR="00A155FF" w:rsidRPr="00055FA2" w:rsidRDefault="00A155FF" w:rsidP="00BB6BB9">
            <w:pPr>
              <w:rPr>
                <w:b/>
                <w:bCs/>
                <w:caps/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Виктор</w:t>
            </w:r>
            <w:r w:rsidRPr="00055FA2"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055FA2">
              <w:rPr>
                <w:sz w:val="22"/>
                <w:szCs w:val="22"/>
              </w:rPr>
              <w:t>Николаевич</w:t>
            </w:r>
          </w:p>
        </w:tc>
        <w:tc>
          <w:tcPr>
            <w:tcW w:w="1416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416523</w:t>
            </w:r>
          </w:p>
          <w:p w:rsidR="00A155FF" w:rsidRPr="00055FA2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с. Новониколаевка, ул. Советская, 101</w:t>
            </w:r>
          </w:p>
        </w:tc>
        <w:tc>
          <w:tcPr>
            <w:tcW w:w="1844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(85141)44324</w:t>
            </w:r>
          </w:p>
          <w:p w:rsidR="00A155FF" w:rsidRPr="00055FA2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(85141)44341</w:t>
            </w:r>
            <w:r>
              <w:rPr>
                <w:sz w:val="22"/>
                <w:szCs w:val="22"/>
              </w:rPr>
              <w:t xml:space="preserve"> – тел./факс</w:t>
            </w:r>
          </w:p>
        </w:tc>
        <w:tc>
          <w:tcPr>
            <w:tcW w:w="1470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«Пироговский», СПК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Русанов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Геннадий Алексеевич</w:t>
            </w:r>
          </w:p>
        </w:tc>
        <w:tc>
          <w:tcPr>
            <w:tcW w:w="1416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416525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с. Пироговка, Юбилейный пер., 1</w:t>
            </w:r>
          </w:p>
        </w:tc>
        <w:tc>
          <w:tcPr>
            <w:tcW w:w="1844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8-927-588-40-79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56-6-35</w:t>
            </w:r>
          </w:p>
        </w:tc>
        <w:tc>
          <w:tcPr>
            <w:tcW w:w="147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 xml:space="preserve">«Победа», СПК 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Лепехин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Евгений Александрович</w:t>
            </w:r>
          </w:p>
        </w:tc>
        <w:tc>
          <w:tcPr>
            <w:tcW w:w="1416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sz w:val="22"/>
                <w:szCs w:val="22"/>
              </w:rPr>
              <w:t>416526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Золотуха, ул. Ленина, 59 А</w:t>
            </w:r>
          </w:p>
        </w:tc>
        <w:tc>
          <w:tcPr>
            <w:tcW w:w="1844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8-927-559-36-77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43-5-05</w:t>
            </w:r>
          </w:p>
        </w:tc>
        <w:tc>
          <w:tcPr>
            <w:tcW w:w="147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 xml:space="preserve">«РыбхозАхтубаЭкспресс», </w:t>
            </w:r>
            <w:r w:rsidRPr="005B5883">
              <w:rPr>
                <w:sz w:val="22"/>
                <w:szCs w:val="22"/>
              </w:rPr>
              <w:lastRenderedPageBreak/>
              <w:t>ООО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lastRenderedPageBreak/>
              <w:t>Шептухин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lastRenderedPageBreak/>
              <w:t>Сергей Анатольевич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8-903-348-16-</w:t>
            </w:r>
            <w:r w:rsidRPr="005B5883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 xml:space="preserve">«Сокрутовский», СПК 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Аватов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Вадим</w:t>
            </w:r>
            <w:r>
              <w:rPr>
                <w:sz w:val="22"/>
                <w:szCs w:val="22"/>
              </w:rPr>
              <w:t xml:space="preserve"> </w:t>
            </w:r>
            <w:r w:rsidRPr="005B5883">
              <w:rPr>
                <w:sz w:val="22"/>
                <w:szCs w:val="22"/>
              </w:rPr>
              <w:t>Джумажанович</w:t>
            </w:r>
          </w:p>
        </w:tc>
        <w:tc>
          <w:tcPr>
            <w:tcW w:w="1416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416524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с. Сокрутовка, ул. Советская</w:t>
            </w: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8-927-561-19-48</w:t>
            </w:r>
          </w:p>
        </w:tc>
        <w:tc>
          <w:tcPr>
            <w:tcW w:w="147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72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 xml:space="preserve">«Успенский», СПК 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Литвинов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Михаил Дмитриевич</w:t>
            </w:r>
          </w:p>
        </w:tc>
        <w:tc>
          <w:tcPr>
            <w:tcW w:w="1416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416520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с. Успенка</w:t>
            </w:r>
          </w:p>
        </w:tc>
        <w:tc>
          <w:tcPr>
            <w:tcW w:w="1844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8-927-580-56-96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56-7-41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5-67-35</w:t>
            </w:r>
          </w:p>
        </w:tc>
        <w:tc>
          <w:tcPr>
            <w:tcW w:w="147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«Цой</w:t>
            </w:r>
            <w:r w:rsidRPr="00A155FF">
              <w:rPr>
                <w:sz w:val="22"/>
                <w:szCs w:val="22"/>
              </w:rPr>
              <w:t xml:space="preserve"> И.</w:t>
            </w:r>
            <w:r>
              <w:rPr>
                <w:sz w:val="22"/>
                <w:szCs w:val="22"/>
              </w:rPr>
              <w:t>»,</w:t>
            </w:r>
            <w:r w:rsidRPr="00A155FF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(</w:t>
            </w:r>
            <w:r w:rsidRPr="00A155F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)</w:t>
            </w:r>
            <w:r w:rsidRPr="00A155FF">
              <w:rPr>
                <w:sz w:val="22"/>
                <w:szCs w:val="22"/>
              </w:rPr>
              <w:t>Х</w:t>
            </w:r>
          </w:p>
        </w:tc>
        <w:tc>
          <w:tcPr>
            <w:tcW w:w="2620" w:type="dxa"/>
            <w:vAlign w:val="center"/>
          </w:tcPr>
          <w:p w:rsidR="00A155FF" w:rsidRDefault="00A155FF" w:rsidP="00BB6BB9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Ким</w:t>
            </w:r>
          </w:p>
          <w:p w:rsidR="00A155FF" w:rsidRPr="005B5883" w:rsidRDefault="00A155FF" w:rsidP="00BB6BB9">
            <w:pPr>
              <w:rPr>
                <w:b/>
                <w:bCs/>
                <w:caps/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Дмитрий</w:t>
            </w:r>
            <w:r w:rsidRPr="00A155FF"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A155FF">
              <w:rPr>
                <w:sz w:val="22"/>
                <w:szCs w:val="22"/>
              </w:rPr>
              <w:t>Ях</w:t>
            </w:r>
            <w:r w:rsidRPr="00A155FF">
              <w:rPr>
                <w:b/>
                <w:bCs/>
                <w:caps/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Ехович</w:t>
            </w:r>
          </w:p>
        </w:tc>
        <w:tc>
          <w:tcPr>
            <w:tcW w:w="1416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416512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с. Пологое Займище</w:t>
            </w:r>
          </w:p>
        </w:tc>
        <w:tc>
          <w:tcPr>
            <w:tcW w:w="1844" w:type="dxa"/>
            <w:vAlign w:val="center"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8-905-</w:t>
            </w:r>
            <w:r w:rsidRPr="00A155FF">
              <w:rPr>
                <w:sz w:val="22"/>
                <w:szCs w:val="22"/>
              </w:rPr>
              <w:t>364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-</w:t>
            </w:r>
            <w:r w:rsidRPr="00A155FF">
              <w:rPr>
                <w:sz w:val="22"/>
                <w:szCs w:val="22"/>
              </w:rPr>
              <w:t>78</w:t>
            </w:r>
          </w:p>
        </w:tc>
        <w:tc>
          <w:tcPr>
            <w:tcW w:w="1470" w:type="dxa"/>
            <w:vAlign w:val="center"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Бахчеводство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Абасова,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8-927-563-78-70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Алешина С.В.,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b/>
                <w:bCs/>
                <w:sz w:val="22"/>
                <w:szCs w:val="22"/>
              </w:rPr>
            </w:pPr>
            <w:r w:rsidRPr="005B5883">
              <w:rPr>
                <w:b/>
                <w:bCs/>
                <w:sz w:val="22"/>
                <w:szCs w:val="22"/>
              </w:rPr>
              <w:t>АЛЕШИН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Сергей Викторович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5-14-57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Алиева З.,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b/>
                <w:bCs/>
                <w:sz w:val="22"/>
                <w:szCs w:val="22"/>
              </w:rPr>
            </w:pPr>
            <w:r w:rsidRPr="005B5883">
              <w:rPr>
                <w:b/>
                <w:bCs/>
                <w:sz w:val="22"/>
                <w:szCs w:val="22"/>
              </w:rPr>
              <w:t>АЛИЕВ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Зелемхан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8-927-281-93-35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Асхабова О.,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b/>
                <w:bCs/>
                <w:sz w:val="22"/>
                <w:szCs w:val="22"/>
              </w:rPr>
            </w:pPr>
            <w:r w:rsidRPr="005B5883">
              <w:rPr>
                <w:b/>
                <w:bCs/>
                <w:sz w:val="22"/>
                <w:szCs w:val="22"/>
              </w:rPr>
              <w:t>АСХАБОВ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Олег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8-903-349-10-92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Атавова,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8-961-799-3058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Ахмазикова А.А.,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b/>
                <w:bCs/>
                <w:sz w:val="22"/>
                <w:szCs w:val="22"/>
              </w:rPr>
            </w:pPr>
            <w:r w:rsidRPr="005B5883">
              <w:rPr>
                <w:b/>
                <w:bCs/>
                <w:sz w:val="22"/>
                <w:szCs w:val="22"/>
              </w:rPr>
              <w:t>АХМАЗИКОВ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Алексей Анатольевич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8-927-077-4494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Блохина В.Н.,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b/>
                <w:bCs/>
                <w:sz w:val="22"/>
                <w:szCs w:val="22"/>
              </w:rPr>
            </w:pPr>
            <w:r w:rsidRPr="005B5883">
              <w:rPr>
                <w:b/>
                <w:bCs/>
                <w:sz w:val="22"/>
                <w:szCs w:val="22"/>
              </w:rPr>
              <w:t>БЛОХИН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Владимир Николаевич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8-927-660-34-58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Бочарова В.М.,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8-927-581-45-59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Вагапова А.М.,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b/>
                <w:bCs/>
                <w:sz w:val="22"/>
                <w:szCs w:val="22"/>
              </w:rPr>
            </w:pPr>
            <w:r w:rsidRPr="005B5883">
              <w:rPr>
                <w:b/>
                <w:bCs/>
                <w:sz w:val="22"/>
                <w:szCs w:val="22"/>
              </w:rPr>
              <w:t>ВАГАПОВ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Ахмед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8-927-660-36-63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Гелиханова О.А.,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b/>
                <w:bCs/>
                <w:sz w:val="22"/>
                <w:szCs w:val="22"/>
              </w:rPr>
            </w:pPr>
            <w:r w:rsidRPr="005B5883">
              <w:rPr>
                <w:b/>
                <w:bCs/>
                <w:sz w:val="22"/>
                <w:szCs w:val="22"/>
              </w:rPr>
              <w:t>ГЕЛИХАНОВ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Омар</w:t>
            </w:r>
            <w:r w:rsidRPr="005B5883">
              <w:rPr>
                <w:sz w:val="22"/>
                <w:szCs w:val="22"/>
              </w:rPr>
              <w:t xml:space="preserve"> Адамович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8-905-362-96-43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Гетманцева В.,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b/>
                <w:bCs/>
                <w:sz w:val="22"/>
                <w:szCs w:val="22"/>
              </w:rPr>
            </w:pPr>
            <w:r w:rsidRPr="005B5883">
              <w:rPr>
                <w:b/>
                <w:bCs/>
                <w:sz w:val="22"/>
                <w:szCs w:val="22"/>
              </w:rPr>
              <w:t>ГЕТМАНЦЕВ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Валерий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8-927-551-89-65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Гимбатова Г.М.,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Гимбатов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Гаджи Магомедович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8-960-863-11-17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8-917-084-47-07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Гринько П.К.,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Гринько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Павел Константинович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8-927-560-13-26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Гусейнова С.,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8-927-562-16-43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Дубинина,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8-960-864-02-74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Искандышевой,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8-927-574-85-10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Ишингалиева,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8-927-559-61-96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Кадацкого В.М.,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Кадацкий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Владимир Михайлович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8-927-284-63-56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Калашеина В.Г.,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Калашеин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Владимир Генадьевич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8-927-567-27-05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Канна В.,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Канн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Василий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8-927-573-20-73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Каташева Л.,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Каташев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Леч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8-927-556-42-63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Ким А.,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Ким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Ада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8-927-506-66-63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Кима А.Э.,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Ким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8-960-852-48-59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Кима Г.И.,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Ким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Геннадий Иванович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8-927-574-13-65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Кима Д.Е.-Х.,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Ким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Дмитрий Ех-Хович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8-905-364-42-78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Кима Р.,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Ким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Олег Робертович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8-906-455-48-96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Кима С.,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Ким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Семен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8-927-554-22-85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Кинжинова Н.,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Кинжинов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Нуржан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8-927-281-90-97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Кириченко В.И.,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Кириченко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Владимир Иванович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8-927-587-94-10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Киселева П.Н.,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Киселев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Павел Николаевич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8-960-864-15-13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Конькова В.В.,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Коньков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Василий Викторович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8-927-561-67-56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Кривенко Ю.,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8-927-588-11-57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Кубатина П.И.,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Кубатин</w:t>
            </w:r>
            <w:r>
              <w:rPr>
                <w:sz w:val="22"/>
                <w:szCs w:val="22"/>
              </w:rPr>
              <w:t xml:space="preserve"> 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5B5883">
              <w:rPr>
                <w:sz w:val="22"/>
                <w:szCs w:val="22"/>
              </w:rPr>
              <w:t>авел Иванович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8-961-055-71-</w:t>
            </w:r>
            <w:r w:rsidRPr="005B5883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Кузякина Д.И.,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Кузякин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Дмитрий Иванович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8-927-580-74-82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Култуменова,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8-905-481-81-91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Ли Д.,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Л</w:t>
            </w:r>
            <w:r w:rsidRPr="005B5883">
              <w:rPr>
                <w:b/>
                <w:bCs/>
                <w:caps/>
                <w:sz w:val="22"/>
                <w:szCs w:val="22"/>
              </w:rPr>
              <w:t>и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Дмитрий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8-927-284-14-89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Литвинова М.Д.,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8-927-580-56-96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Мукалиева М.С.,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Мукалиев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Михаил Салыкович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8-927-285-20-46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Назимова С.,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Назимов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Сайгуфрон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8-927-664-68-88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Насрулаева И.О.,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8-917-095-50-62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Пака О.,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Пак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Олег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8-927-550-59-99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Потапова С.Н.,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Потапов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Сергей Николаевич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8-927-662-82-75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Рагимова Э.Э.,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8-928-297-23-87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Рахимова,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8-927-573-30-30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Рема Р.,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Рем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Роман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8-927-254-59-54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48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Саламханова Г.С.-М.,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Саламханов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Гелани Саид-Магомедович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8-927-664-73-75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Тена С.,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Тен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Саша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8-927-567-53-63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Товсултанова,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8-927-575-26-95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96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УООС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055FA2">
              <w:rPr>
                <w:b/>
                <w:bCs/>
                <w:caps/>
                <w:sz w:val="22"/>
                <w:szCs w:val="22"/>
              </w:rPr>
              <w:t>Скобеев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Николай Николаевич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8-927-284-53-27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5-14-73</w:t>
            </w:r>
          </w:p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5-13-82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5-23-46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Ушакова,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8-927-568-13-98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Федотовой А.Г.,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8-909-372-38-30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Фира Л.И.,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Фир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Лев Иванович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8-927-663-78-66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Хаджиева М., К(Ф)Х</w:t>
            </w:r>
          </w:p>
        </w:tc>
        <w:tc>
          <w:tcPr>
            <w:tcW w:w="2620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8-927-664-72-09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Хана А.,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Хан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Альберт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8-927-506-68-25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Хегая А.,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Хегай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Аркадий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8-927-661-31-45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Цапко А.,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Цапко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Александр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8-927-552-93-31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Шакарова М.,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Шакаров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Муса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8-927-284-56-12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A155FF" w:rsidRPr="005B5883" w:rsidTr="00BB6BB9">
        <w:trPr>
          <w:trHeight w:val="240"/>
        </w:trPr>
        <w:tc>
          <w:tcPr>
            <w:tcW w:w="932" w:type="dxa"/>
            <w:vAlign w:val="center"/>
            <w:hideMark/>
          </w:tcPr>
          <w:p w:rsidR="00A155FF" w:rsidRPr="005B5883" w:rsidRDefault="00A155FF" w:rsidP="00BB6BB9">
            <w:pPr>
              <w:pStyle w:val="af2"/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Югая С., К(Ф)Х</w:t>
            </w:r>
          </w:p>
        </w:tc>
        <w:tc>
          <w:tcPr>
            <w:tcW w:w="2620" w:type="dxa"/>
            <w:vAlign w:val="center"/>
            <w:hideMark/>
          </w:tcPr>
          <w:p w:rsidR="00A155FF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b/>
                <w:bCs/>
                <w:caps/>
                <w:sz w:val="22"/>
                <w:szCs w:val="22"/>
              </w:rPr>
              <w:t>Югай</w:t>
            </w:r>
          </w:p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Сергей</w:t>
            </w:r>
          </w:p>
        </w:tc>
        <w:tc>
          <w:tcPr>
            <w:tcW w:w="1416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  <w:hideMark/>
          </w:tcPr>
          <w:p w:rsidR="00A155FF" w:rsidRPr="005B5883" w:rsidRDefault="00A155FF" w:rsidP="00BB6BB9">
            <w:pPr>
              <w:rPr>
                <w:sz w:val="22"/>
                <w:szCs w:val="22"/>
              </w:rPr>
            </w:pPr>
            <w:r w:rsidRPr="005B5883">
              <w:rPr>
                <w:sz w:val="22"/>
                <w:szCs w:val="22"/>
              </w:rPr>
              <w:t>8-927-556-57-93</w:t>
            </w:r>
          </w:p>
        </w:tc>
        <w:tc>
          <w:tcPr>
            <w:tcW w:w="1470" w:type="dxa"/>
            <w:vAlign w:val="center"/>
            <w:hideMark/>
          </w:tcPr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BB6BB9" w:rsidRDefault="00BB6BB9" w:rsidP="00BB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A155FF" w:rsidRPr="005B5883" w:rsidRDefault="00BB6BB9" w:rsidP="00BB6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</w:tbl>
    <w:p w:rsidR="005B5883" w:rsidRPr="00A67BF9" w:rsidRDefault="005B5883" w:rsidP="005B5883">
      <w:pPr>
        <w:jc w:val="both"/>
        <w:rPr>
          <w:sz w:val="22"/>
          <w:szCs w:val="22"/>
          <w:u w:val="single"/>
        </w:rPr>
      </w:pPr>
    </w:p>
    <w:p w:rsidR="005B5883" w:rsidRDefault="005B5883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0" w:name="_GoBack"/>
      <w:bookmarkEnd w:id="0"/>
    </w:p>
    <w:sectPr w:rsidR="005B5883" w:rsidSect="005B5883">
      <w:pgSz w:w="12240" w:h="15840"/>
      <w:pgMar w:top="567" w:right="567" w:bottom="113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4C8"/>
    <w:multiLevelType w:val="hybridMultilevel"/>
    <w:tmpl w:val="490CA094"/>
    <w:lvl w:ilvl="0" w:tplc="5804EE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59F"/>
    <w:multiLevelType w:val="hybridMultilevel"/>
    <w:tmpl w:val="91889834"/>
    <w:lvl w:ilvl="0" w:tplc="6B5C22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B38D7"/>
    <w:multiLevelType w:val="hybridMultilevel"/>
    <w:tmpl w:val="7B62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82D0E"/>
    <w:multiLevelType w:val="hybridMultilevel"/>
    <w:tmpl w:val="6576EF44"/>
    <w:lvl w:ilvl="0" w:tplc="DA322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5979"/>
    <w:multiLevelType w:val="hybridMultilevel"/>
    <w:tmpl w:val="96221128"/>
    <w:lvl w:ilvl="0" w:tplc="F9BE7E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0C6E"/>
    <w:multiLevelType w:val="hybridMultilevel"/>
    <w:tmpl w:val="F1FC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10EC"/>
    <w:multiLevelType w:val="hybridMultilevel"/>
    <w:tmpl w:val="27BE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6B71"/>
    <w:multiLevelType w:val="hybridMultilevel"/>
    <w:tmpl w:val="8DF0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543E7"/>
    <w:multiLevelType w:val="hybridMultilevel"/>
    <w:tmpl w:val="27BE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0181E"/>
    <w:multiLevelType w:val="hybridMultilevel"/>
    <w:tmpl w:val="F334968C"/>
    <w:lvl w:ilvl="0" w:tplc="3FC4CC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6144"/>
    <w:multiLevelType w:val="hybridMultilevel"/>
    <w:tmpl w:val="9168C736"/>
    <w:lvl w:ilvl="0" w:tplc="8D28BE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57A18"/>
    <w:multiLevelType w:val="hybridMultilevel"/>
    <w:tmpl w:val="7744E116"/>
    <w:lvl w:ilvl="0" w:tplc="FECEA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50E28"/>
    <w:multiLevelType w:val="hybridMultilevel"/>
    <w:tmpl w:val="A2D072D2"/>
    <w:lvl w:ilvl="0" w:tplc="E0C4564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61C94"/>
    <w:multiLevelType w:val="hybridMultilevel"/>
    <w:tmpl w:val="161EF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8276B"/>
    <w:multiLevelType w:val="hybridMultilevel"/>
    <w:tmpl w:val="C32C1582"/>
    <w:lvl w:ilvl="0" w:tplc="9C7A849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C0BAF"/>
    <w:multiLevelType w:val="hybridMultilevel"/>
    <w:tmpl w:val="B7D89182"/>
    <w:lvl w:ilvl="0" w:tplc="4FE21F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83BB4"/>
    <w:multiLevelType w:val="hybridMultilevel"/>
    <w:tmpl w:val="4D08A6AC"/>
    <w:lvl w:ilvl="0" w:tplc="E6CCD14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7D6A"/>
    <w:multiLevelType w:val="hybridMultilevel"/>
    <w:tmpl w:val="19E6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701CF"/>
    <w:multiLevelType w:val="hybridMultilevel"/>
    <w:tmpl w:val="0A2C9F94"/>
    <w:lvl w:ilvl="0" w:tplc="E4902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715D2"/>
    <w:multiLevelType w:val="hybridMultilevel"/>
    <w:tmpl w:val="7C5EB1B4"/>
    <w:lvl w:ilvl="0" w:tplc="2B7ECC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39CF"/>
    <w:multiLevelType w:val="hybridMultilevel"/>
    <w:tmpl w:val="E2CC4552"/>
    <w:lvl w:ilvl="0" w:tplc="28DE4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E48D8"/>
    <w:multiLevelType w:val="hybridMultilevel"/>
    <w:tmpl w:val="B4E67BB8"/>
    <w:lvl w:ilvl="0" w:tplc="5BEE32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279A1"/>
    <w:multiLevelType w:val="hybridMultilevel"/>
    <w:tmpl w:val="8DF0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2BBB"/>
    <w:multiLevelType w:val="hybridMultilevel"/>
    <w:tmpl w:val="DB4A5C48"/>
    <w:lvl w:ilvl="0" w:tplc="E478544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D74EF"/>
    <w:multiLevelType w:val="hybridMultilevel"/>
    <w:tmpl w:val="708A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B60C7"/>
    <w:multiLevelType w:val="hybridMultilevel"/>
    <w:tmpl w:val="059ED642"/>
    <w:lvl w:ilvl="0" w:tplc="F3C6A6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31A43"/>
    <w:multiLevelType w:val="hybridMultilevel"/>
    <w:tmpl w:val="86028D12"/>
    <w:lvl w:ilvl="0" w:tplc="3CD893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A7496"/>
    <w:multiLevelType w:val="hybridMultilevel"/>
    <w:tmpl w:val="FD10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60540"/>
    <w:multiLevelType w:val="hybridMultilevel"/>
    <w:tmpl w:val="1C9C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221AB"/>
    <w:multiLevelType w:val="hybridMultilevel"/>
    <w:tmpl w:val="A90A8BAE"/>
    <w:lvl w:ilvl="0" w:tplc="C8B8F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C52A7"/>
    <w:multiLevelType w:val="hybridMultilevel"/>
    <w:tmpl w:val="26F6030E"/>
    <w:lvl w:ilvl="0" w:tplc="423C8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D6AFF"/>
    <w:multiLevelType w:val="hybridMultilevel"/>
    <w:tmpl w:val="10C2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10A72"/>
    <w:multiLevelType w:val="hybridMultilevel"/>
    <w:tmpl w:val="CC9C0FB0"/>
    <w:lvl w:ilvl="0" w:tplc="64BE45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D33A6"/>
    <w:multiLevelType w:val="hybridMultilevel"/>
    <w:tmpl w:val="6F9E8FE8"/>
    <w:lvl w:ilvl="0" w:tplc="62DC17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E558B"/>
    <w:multiLevelType w:val="hybridMultilevel"/>
    <w:tmpl w:val="A3EA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412A2"/>
    <w:multiLevelType w:val="hybridMultilevel"/>
    <w:tmpl w:val="F1CE30AE"/>
    <w:lvl w:ilvl="0" w:tplc="231C50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7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8"/>
  </w:num>
  <w:num w:numId="9">
    <w:abstractNumId w:val="13"/>
  </w:num>
  <w:num w:numId="10">
    <w:abstractNumId w:val="31"/>
  </w:num>
  <w:num w:numId="11">
    <w:abstractNumId w:val="29"/>
  </w:num>
  <w:num w:numId="12">
    <w:abstractNumId w:val="3"/>
  </w:num>
  <w:num w:numId="13">
    <w:abstractNumId w:val="35"/>
  </w:num>
  <w:num w:numId="14">
    <w:abstractNumId w:val="32"/>
  </w:num>
  <w:num w:numId="15">
    <w:abstractNumId w:val="17"/>
  </w:num>
  <w:num w:numId="16">
    <w:abstractNumId w:val="28"/>
  </w:num>
  <w:num w:numId="17">
    <w:abstractNumId w:val="30"/>
  </w:num>
  <w:num w:numId="18">
    <w:abstractNumId w:val="12"/>
  </w:num>
  <w:num w:numId="19">
    <w:abstractNumId w:val="23"/>
  </w:num>
  <w:num w:numId="20">
    <w:abstractNumId w:val="4"/>
  </w:num>
  <w:num w:numId="21">
    <w:abstractNumId w:val="33"/>
  </w:num>
  <w:num w:numId="22">
    <w:abstractNumId w:val="16"/>
  </w:num>
  <w:num w:numId="23">
    <w:abstractNumId w:val="14"/>
  </w:num>
  <w:num w:numId="24">
    <w:abstractNumId w:val="10"/>
  </w:num>
  <w:num w:numId="25">
    <w:abstractNumId w:val="21"/>
  </w:num>
  <w:num w:numId="26">
    <w:abstractNumId w:val="25"/>
  </w:num>
  <w:num w:numId="27">
    <w:abstractNumId w:val="0"/>
  </w:num>
  <w:num w:numId="28">
    <w:abstractNumId w:val="19"/>
  </w:num>
  <w:num w:numId="29">
    <w:abstractNumId w:val="26"/>
  </w:num>
  <w:num w:numId="30">
    <w:abstractNumId w:val="15"/>
  </w:num>
  <w:num w:numId="31">
    <w:abstractNumId w:val="9"/>
  </w:num>
  <w:num w:numId="32">
    <w:abstractNumId w:val="22"/>
  </w:num>
  <w:num w:numId="33">
    <w:abstractNumId w:val="7"/>
  </w:num>
  <w:num w:numId="34">
    <w:abstractNumId w:val="24"/>
  </w:num>
  <w:num w:numId="35">
    <w:abstractNumId w:val="6"/>
  </w:num>
  <w:num w:numId="36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2C"/>
    <w:rsid w:val="000046EF"/>
    <w:rsid w:val="00011EFA"/>
    <w:rsid w:val="00024D1A"/>
    <w:rsid w:val="00024E54"/>
    <w:rsid w:val="00026C0A"/>
    <w:rsid w:val="00055FA2"/>
    <w:rsid w:val="0006000F"/>
    <w:rsid w:val="000950F1"/>
    <w:rsid w:val="00096FA2"/>
    <w:rsid w:val="000A5508"/>
    <w:rsid w:val="000D647B"/>
    <w:rsid w:val="000E5C2F"/>
    <w:rsid w:val="000F025E"/>
    <w:rsid w:val="000F4C4A"/>
    <w:rsid w:val="00100B38"/>
    <w:rsid w:val="00117C46"/>
    <w:rsid w:val="00140755"/>
    <w:rsid w:val="00146F2E"/>
    <w:rsid w:val="00167C1A"/>
    <w:rsid w:val="00206666"/>
    <w:rsid w:val="0022576A"/>
    <w:rsid w:val="00264B7B"/>
    <w:rsid w:val="00283AC7"/>
    <w:rsid w:val="00283F71"/>
    <w:rsid w:val="0028482C"/>
    <w:rsid w:val="002C4574"/>
    <w:rsid w:val="002C48C9"/>
    <w:rsid w:val="00315BFE"/>
    <w:rsid w:val="00322DF6"/>
    <w:rsid w:val="003260B6"/>
    <w:rsid w:val="003336F9"/>
    <w:rsid w:val="0034038A"/>
    <w:rsid w:val="00383619"/>
    <w:rsid w:val="00387790"/>
    <w:rsid w:val="00394E9A"/>
    <w:rsid w:val="003C539E"/>
    <w:rsid w:val="004001DA"/>
    <w:rsid w:val="00403FD2"/>
    <w:rsid w:val="00431D8F"/>
    <w:rsid w:val="0048509E"/>
    <w:rsid w:val="004935B5"/>
    <w:rsid w:val="004942E5"/>
    <w:rsid w:val="00494F47"/>
    <w:rsid w:val="004C67CF"/>
    <w:rsid w:val="004E47B4"/>
    <w:rsid w:val="00500DBE"/>
    <w:rsid w:val="005039E4"/>
    <w:rsid w:val="00504319"/>
    <w:rsid w:val="00513B49"/>
    <w:rsid w:val="00542753"/>
    <w:rsid w:val="00546EDE"/>
    <w:rsid w:val="005612D5"/>
    <w:rsid w:val="00573941"/>
    <w:rsid w:val="00577EA9"/>
    <w:rsid w:val="005B4BAC"/>
    <w:rsid w:val="005B5883"/>
    <w:rsid w:val="005C2D27"/>
    <w:rsid w:val="005D0DA9"/>
    <w:rsid w:val="005D407A"/>
    <w:rsid w:val="005E15C2"/>
    <w:rsid w:val="005F262E"/>
    <w:rsid w:val="00623B5E"/>
    <w:rsid w:val="00624116"/>
    <w:rsid w:val="00640BC2"/>
    <w:rsid w:val="00653F4E"/>
    <w:rsid w:val="006630BE"/>
    <w:rsid w:val="00682753"/>
    <w:rsid w:val="00683FAC"/>
    <w:rsid w:val="006863B2"/>
    <w:rsid w:val="0069052F"/>
    <w:rsid w:val="006922EC"/>
    <w:rsid w:val="00695E68"/>
    <w:rsid w:val="00697C95"/>
    <w:rsid w:val="006D5EC1"/>
    <w:rsid w:val="00731C29"/>
    <w:rsid w:val="0075736E"/>
    <w:rsid w:val="00760ACC"/>
    <w:rsid w:val="007A7EC3"/>
    <w:rsid w:val="007B4654"/>
    <w:rsid w:val="00805B30"/>
    <w:rsid w:val="008322C6"/>
    <w:rsid w:val="008420B1"/>
    <w:rsid w:val="00891127"/>
    <w:rsid w:val="00896ABC"/>
    <w:rsid w:val="008A4E1B"/>
    <w:rsid w:val="00925927"/>
    <w:rsid w:val="009314A6"/>
    <w:rsid w:val="00944E18"/>
    <w:rsid w:val="00945FCE"/>
    <w:rsid w:val="00952514"/>
    <w:rsid w:val="00961FC5"/>
    <w:rsid w:val="00966079"/>
    <w:rsid w:val="009B0BDA"/>
    <w:rsid w:val="00A155FF"/>
    <w:rsid w:val="00A40775"/>
    <w:rsid w:val="00A443AF"/>
    <w:rsid w:val="00A457C7"/>
    <w:rsid w:val="00A67BF9"/>
    <w:rsid w:val="00A93235"/>
    <w:rsid w:val="00AC39B9"/>
    <w:rsid w:val="00AD5ABE"/>
    <w:rsid w:val="00AF2145"/>
    <w:rsid w:val="00B3346E"/>
    <w:rsid w:val="00B60F54"/>
    <w:rsid w:val="00B74F60"/>
    <w:rsid w:val="00B80480"/>
    <w:rsid w:val="00BB5F3E"/>
    <w:rsid w:val="00BB6BB9"/>
    <w:rsid w:val="00BC7C07"/>
    <w:rsid w:val="00BD51D7"/>
    <w:rsid w:val="00C673B3"/>
    <w:rsid w:val="00C768C0"/>
    <w:rsid w:val="00C922D3"/>
    <w:rsid w:val="00C95A0E"/>
    <w:rsid w:val="00CD0FF1"/>
    <w:rsid w:val="00CE7A29"/>
    <w:rsid w:val="00D402F9"/>
    <w:rsid w:val="00D40A4D"/>
    <w:rsid w:val="00D42917"/>
    <w:rsid w:val="00D579EB"/>
    <w:rsid w:val="00D73F00"/>
    <w:rsid w:val="00D87E5D"/>
    <w:rsid w:val="00DE31CD"/>
    <w:rsid w:val="00E21E14"/>
    <w:rsid w:val="00E42581"/>
    <w:rsid w:val="00E647FD"/>
    <w:rsid w:val="00E807D5"/>
    <w:rsid w:val="00E87C62"/>
    <w:rsid w:val="00E87E11"/>
    <w:rsid w:val="00EB2AEE"/>
    <w:rsid w:val="00EB5C49"/>
    <w:rsid w:val="00ED33BB"/>
    <w:rsid w:val="00F3276C"/>
    <w:rsid w:val="00F411A0"/>
    <w:rsid w:val="00F4132E"/>
    <w:rsid w:val="00F654F3"/>
    <w:rsid w:val="00F77517"/>
    <w:rsid w:val="00FB1365"/>
    <w:rsid w:val="00FB342C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57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8482C"/>
    <w:rPr>
      <w:color w:val="0000FF"/>
      <w:u w:val="single"/>
    </w:rPr>
  </w:style>
  <w:style w:type="paragraph" w:styleId="a5">
    <w:name w:val="Balloon Text"/>
    <w:basedOn w:val="a"/>
    <w:link w:val="a6"/>
    <w:semiHidden/>
    <w:rsid w:val="00284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848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28482C"/>
  </w:style>
  <w:style w:type="character" w:customStyle="1" w:styleId="apple-converted-space">
    <w:name w:val="apple-converted-space"/>
    <w:basedOn w:val="a0"/>
    <w:rsid w:val="0028482C"/>
  </w:style>
  <w:style w:type="paragraph" w:styleId="a7">
    <w:name w:val="No Spacing"/>
    <w:qFormat/>
    <w:rsid w:val="002848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nhideWhenUsed/>
    <w:rsid w:val="0028482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84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semiHidden/>
    <w:rsid w:val="0028482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semiHidden/>
    <w:rsid w:val="0028482C"/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28482C"/>
  </w:style>
  <w:style w:type="paragraph" w:customStyle="1" w:styleId="ac">
    <w:name w:val="Стиль По центру"/>
    <w:basedOn w:val="a"/>
    <w:rsid w:val="0028482C"/>
    <w:pPr>
      <w:suppressAutoHyphens/>
      <w:jc w:val="center"/>
    </w:pPr>
    <w:rPr>
      <w:rFonts w:ascii="Arial" w:hAnsi="Arial"/>
      <w:sz w:val="22"/>
      <w:szCs w:val="20"/>
      <w:lang w:eastAsia="ar-SA"/>
    </w:rPr>
  </w:style>
  <w:style w:type="paragraph" w:customStyle="1" w:styleId="ad">
    <w:name w:val="Знак"/>
    <w:basedOn w:val="a"/>
    <w:rsid w:val="002848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2848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1">
    <w:name w:val="Без интервала1"/>
    <w:rsid w:val="0028482C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FollowedHyperlink"/>
    <w:rsid w:val="0028482C"/>
    <w:rPr>
      <w:color w:val="800080"/>
      <w:u w:val="single"/>
    </w:rPr>
  </w:style>
  <w:style w:type="paragraph" w:customStyle="1" w:styleId="xl24">
    <w:name w:val="xl24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28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a"/>
    <w:rsid w:val="0028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a"/>
    <w:rsid w:val="002848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a"/>
    <w:rsid w:val="0028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footer"/>
    <w:basedOn w:val="a"/>
    <w:link w:val="af0"/>
    <w:uiPriority w:val="99"/>
    <w:rsid w:val="002848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4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28482C"/>
    <w:rPr>
      <w:b/>
      <w:bCs/>
    </w:rPr>
  </w:style>
  <w:style w:type="paragraph" w:styleId="af2">
    <w:name w:val="List Paragraph"/>
    <w:basedOn w:val="a"/>
    <w:uiPriority w:val="34"/>
    <w:qFormat/>
    <w:rsid w:val="00DE31CD"/>
    <w:pPr>
      <w:ind w:left="720"/>
      <w:contextualSpacing/>
    </w:pPr>
  </w:style>
  <w:style w:type="character" w:customStyle="1" w:styleId="ff2">
    <w:name w:val="ff2"/>
    <w:basedOn w:val="a0"/>
    <w:rsid w:val="00546EDE"/>
  </w:style>
  <w:style w:type="character" w:customStyle="1" w:styleId="ff3">
    <w:name w:val="ff3"/>
    <w:basedOn w:val="a0"/>
    <w:rsid w:val="00546EDE"/>
  </w:style>
  <w:style w:type="character" w:customStyle="1" w:styleId="ff4">
    <w:name w:val="ff4"/>
    <w:basedOn w:val="a0"/>
    <w:rsid w:val="00546EDE"/>
  </w:style>
  <w:style w:type="character" w:customStyle="1" w:styleId="o1card">
    <w:name w:val="o1_card"/>
    <w:basedOn w:val="a0"/>
    <w:rsid w:val="00546EDE"/>
  </w:style>
  <w:style w:type="paragraph" w:customStyle="1" w:styleId="icon">
    <w:name w:val="icon"/>
    <w:basedOn w:val="a"/>
    <w:rsid w:val="00546ED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546E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5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een">
    <w:name w:val="green"/>
    <w:basedOn w:val="a0"/>
    <w:rsid w:val="00A457C7"/>
  </w:style>
  <w:style w:type="character" w:customStyle="1" w:styleId="20">
    <w:name w:val="Заголовок 2 Знак"/>
    <w:basedOn w:val="a0"/>
    <w:link w:val="2"/>
    <w:uiPriority w:val="9"/>
    <w:semiHidden/>
    <w:rsid w:val="002C4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l">
    <w:name w:val="tel"/>
    <w:basedOn w:val="a0"/>
    <w:rsid w:val="002C48C9"/>
  </w:style>
  <w:style w:type="paragraph" w:customStyle="1" w:styleId="21">
    <w:name w:val="Без интервала2"/>
    <w:rsid w:val="0089112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911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57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8482C"/>
    <w:rPr>
      <w:color w:val="0000FF"/>
      <w:u w:val="single"/>
    </w:rPr>
  </w:style>
  <w:style w:type="paragraph" w:styleId="a5">
    <w:name w:val="Balloon Text"/>
    <w:basedOn w:val="a"/>
    <w:link w:val="a6"/>
    <w:semiHidden/>
    <w:rsid w:val="00284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848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28482C"/>
  </w:style>
  <w:style w:type="character" w:customStyle="1" w:styleId="apple-converted-space">
    <w:name w:val="apple-converted-space"/>
    <w:basedOn w:val="a0"/>
    <w:rsid w:val="0028482C"/>
  </w:style>
  <w:style w:type="paragraph" w:styleId="a7">
    <w:name w:val="No Spacing"/>
    <w:qFormat/>
    <w:rsid w:val="002848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nhideWhenUsed/>
    <w:rsid w:val="0028482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84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semiHidden/>
    <w:rsid w:val="0028482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semiHidden/>
    <w:rsid w:val="0028482C"/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28482C"/>
  </w:style>
  <w:style w:type="paragraph" w:customStyle="1" w:styleId="ac">
    <w:name w:val="Стиль По центру"/>
    <w:basedOn w:val="a"/>
    <w:rsid w:val="0028482C"/>
    <w:pPr>
      <w:suppressAutoHyphens/>
      <w:jc w:val="center"/>
    </w:pPr>
    <w:rPr>
      <w:rFonts w:ascii="Arial" w:hAnsi="Arial"/>
      <w:sz w:val="22"/>
      <w:szCs w:val="20"/>
      <w:lang w:eastAsia="ar-SA"/>
    </w:rPr>
  </w:style>
  <w:style w:type="paragraph" w:customStyle="1" w:styleId="ad">
    <w:name w:val="Знак"/>
    <w:basedOn w:val="a"/>
    <w:rsid w:val="002848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2848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1">
    <w:name w:val="Без интервала1"/>
    <w:rsid w:val="0028482C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FollowedHyperlink"/>
    <w:rsid w:val="0028482C"/>
    <w:rPr>
      <w:color w:val="800080"/>
      <w:u w:val="single"/>
    </w:rPr>
  </w:style>
  <w:style w:type="paragraph" w:customStyle="1" w:styleId="xl24">
    <w:name w:val="xl24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28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a"/>
    <w:rsid w:val="0028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a"/>
    <w:rsid w:val="002848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a"/>
    <w:rsid w:val="0028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28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footer"/>
    <w:basedOn w:val="a"/>
    <w:link w:val="af0"/>
    <w:uiPriority w:val="99"/>
    <w:rsid w:val="002848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4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28482C"/>
    <w:rPr>
      <w:b/>
      <w:bCs/>
    </w:rPr>
  </w:style>
  <w:style w:type="paragraph" w:styleId="af2">
    <w:name w:val="List Paragraph"/>
    <w:basedOn w:val="a"/>
    <w:uiPriority w:val="34"/>
    <w:qFormat/>
    <w:rsid w:val="00DE31CD"/>
    <w:pPr>
      <w:ind w:left="720"/>
      <w:contextualSpacing/>
    </w:pPr>
  </w:style>
  <w:style w:type="character" w:customStyle="1" w:styleId="ff2">
    <w:name w:val="ff2"/>
    <w:basedOn w:val="a0"/>
    <w:rsid w:val="00546EDE"/>
  </w:style>
  <w:style w:type="character" w:customStyle="1" w:styleId="ff3">
    <w:name w:val="ff3"/>
    <w:basedOn w:val="a0"/>
    <w:rsid w:val="00546EDE"/>
  </w:style>
  <w:style w:type="character" w:customStyle="1" w:styleId="ff4">
    <w:name w:val="ff4"/>
    <w:basedOn w:val="a0"/>
    <w:rsid w:val="00546EDE"/>
  </w:style>
  <w:style w:type="character" w:customStyle="1" w:styleId="o1card">
    <w:name w:val="o1_card"/>
    <w:basedOn w:val="a0"/>
    <w:rsid w:val="00546EDE"/>
  </w:style>
  <w:style w:type="paragraph" w:customStyle="1" w:styleId="icon">
    <w:name w:val="icon"/>
    <w:basedOn w:val="a"/>
    <w:rsid w:val="00546ED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546E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5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een">
    <w:name w:val="green"/>
    <w:basedOn w:val="a0"/>
    <w:rsid w:val="00A457C7"/>
  </w:style>
  <w:style w:type="character" w:customStyle="1" w:styleId="20">
    <w:name w:val="Заголовок 2 Знак"/>
    <w:basedOn w:val="a0"/>
    <w:link w:val="2"/>
    <w:uiPriority w:val="9"/>
    <w:semiHidden/>
    <w:rsid w:val="002C4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l">
    <w:name w:val="tel"/>
    <w:basedOn w:val="a0"/>
    <w:rsid w:val="002C48C9"/>
  </w:style>
  <w:style w:type="paragraph" w:customStyle="1" w:styleId="21">
    <w:name w:val="Без интервала2"/>
    <w:rsid w:val="0089112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911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8BB2-97F9-4726-9C89-A1830F36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 Дмитрий</dc:creator>
  <cp:lastModifiedBy>Пользователь Windows</cp:lastModifiedBy>
  <cp:revision>2</cp:revision>
  <dcterms:created xsi:type="dcterms:W3CDTF">2014-11-25T13:17:00Z</dcterms:created>
  <dcterms:modified xsi:type="dcterms:W3CDTF">2014-11-25T13:17:00Z</dcterms:modified>
</cp:coreProperties>
</file>